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C8" w:rsidRDefault="00415BC8" w:rsidP="00415BC8">
      <w:pPr>
        <w:spacing w:line="336" w:lineRule="auto"/>
        <w:jc w:val="center"/>
        <w:rPr>
          <w:b/>
        </w:rPr>
      </w:pPr>
      <w:r>
        <w:rPr>
          <w:b/>
        </w:rPr>
        <w:t>TUẦN: 29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415BC8" w:rsidTr="00415BC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NGƯỜI TRỰC</w:t>
            </w:r>
          </w:p>
        </w:tc>
      </w:tr>
      <w:tr w:rsidR="00415BC8" w:rsidTr="00415BC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C8" w:rsidRDefault="00415BC8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415BC8" w:rsidRDefault="00415BC8">
            <w:pPr>
              <w:spacing w:line="336" w:lineRule="auto"/>
              <w:jc w:val="center"/>
            </w:pPr>
          </w:p>
          <w:p w:rsidR="00415BC8" w:rsidRDefault="00415BC8">
            <w:pPr>
              <w:spacing w:line="336" w:lineRule="auto"/>
              <w:jc w:val="center"/>
              <w:rPr>
                <w:b/>
              </w:rPr>
            </w:pPr>
            <w:r>
              <w:t>5/4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 xml:space="preserve">-Chào cờ- SHTT: Tại lớp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-TPT, GVCN</w:t>
            </w: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GV Đo thân nhiệt cho HS theo quy định tại lớp (cả tuần)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</w:pPr>
          </w:p>
        </w:tc>
      </w:tr>
      <w:tr w:rsidR="00415BC8" w:rsidTr="00415BC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  <w:ind w:left="24"/>
            </w:pPr>
            <w:r>
              <w:t>-8h: Dự kiểm tra HSSS tại trường TH Cao Bá Quát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-Đ/c HP</w:t>
            </w:r>
          </w:p>
        </w:tc>
      </w:tr>
      <w:tr w:rsidR="00415BC8" w:rsidTr="00415BC8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  <w:ind w:left="24"/>
            </w:pPr>
            <w:r>
              <w:t>-16h5: Họp HĐSP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 xml:space="preserve">-CBGV, NV </w:t>
            </w: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8" w:rsidRDefault="00615CF2">
            <w:pPr>
              <w:spacing w:line="336" w:lineRule="auto"/>
            </w:pPr>
            <w:r>
              <w:t>-Thu BC thống kê c/lg KT giữa kỳ lớp 4,5 cho HP</w:t>
            </w:r>
            <w:bookmarkStart w:id="0" w:name="_GoBack"/>
            <w:bookmarkEnd w:id="0"/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Nhận TP: My</w:t>
            </w:r>
          </w:p>
        </w:tc>
      </w:tr>
      <w:tr w:rsidR="00415BC8" w:rsidTr="00415BC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415BC8" w:rsidRDefault="00415BC8">
            <w:pPr>
              <w:spacing w:line="336" w:lineRule="auto"/>
              <w:jc w:val="center"/>
            </w:pPr>
            <w:r>
              <w:t>6/4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-8h30: Nhận lại HSSS tại TH Cao Bá Quát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-Đ/c Hoa</w:t>
            </w:r>
          </w:p>
        </w:tc>
      </w:tr>
      <w:tr w:rsidR="00415BC8" w:rsidTr="00415BC8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-14h: Đưa HS dự thi Olimpic T.Anh tại TH Cổ Bi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-Đ/c Hiền</w:t>
            </w: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8" w:rsidRDefault="00AA3015">
            <w:pPr>
              <w:spacing w:line="336" w:lineRule="auto"/>
            </w:pPr>
            <w:r>
              <w:t>Nhận TP: Hương</w:t>
            </w:r>
          </w:p>
        </w:tc>
      </w:tr>
      <w:tr w:rsidR="00415BC8" w:rsidTr="00415BC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415BC8" w:rsidRDefault="00415BC8">
            <w:pPr>
              <w:spacing w:line="336" w:lineRule="auto"/>
              <w:jc w:val="center"/>
            </w:pPr>
            <w:r>
              <w:t>7/4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</w:pP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</w:pP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</w:pP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8" w:rsidRDefault="00AA3015">
            <w:pPr>
              <w:spacing w:line="336" w:lineRule="auto"/>
            </w:pPr>
            <w:r>
              <w:t>Nhận TP: Hà TD</w:t>
            </w:r>
          </w:p>
        </w:tc>
      </w:tr>
      <w:tr w:rsidR="00415BC8" w:rsidTr="00415BC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15BC8" w:rsidRDefault="00415BC8">
            <w:pPr>
              <w:spacing w:line="336" w:lineRule="auto"/>
              <w:jc w:val="center"/>
            </w:pPr>
            <w:r>
              <w:t>8/4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-Nộp BC + SKKN về PGD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-Đ/c Bình</w:t>
            </w: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-Thu bảng tổng hợp giữa HKII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-GV</w:t>
            </w: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</w:pP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8" w:rsidRDefault="00AA3015">
            <w:pPr>
              <w:spacing w:line="336" w:lineRule="auto"/>
            </w:pPr>
            <w:r>
              <w:t>Nhận TP: Đan</w:t>
            </w:r>
          </w:p>
        </w:tc>
      </w:tr>
      <w:tr w:rsidR="00415BC8" w:rsidTr="00415BC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15BC8" w:rsidRDefault="00415BC8">
            <w:pPr>
              <w:spacing w:line="336" w:lineRule="auto"/>
              <w:jc w:val="center"/>
            </w:pPr>
            <w:r>
              <w:t>9/4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-Tiết 1: Họp giao ban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-BGH+ TPT</w:t>
            </w: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-Hoàn thành kê khai tổng điều tra kinh tế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-Đ/c Hoa</w:t>
            </w: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-16h5: T/c tổng VSMT, lớp học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415BC8" w:rsidRDefault="00415BC8">
            <w:pPr>
              <w:spacing w:line="336" w:lineRule="auto"/>
            </w:pPr>
            <w:r>
              <w:t>-CBGV, NV</w:t>
            </w: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</w:pPr>
          </w:p>
        </w:tc>
      </w:tr>
      <w:tr w:rsidR="00415BC8" w:rsidTr="00415B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C8" w:rsidRDefault="00415BC8"/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8" w:rsidRDefault="00415BC8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8" w:rsidRDefault="00AA3015">
            <w:pPr>
              <w:spacing w:line="336" w:lineRule="auto"/>
            </w:pPr>
            <w:r>
              <w:t>Nhận TP: Hiền</w:t>
            </w:r>
          </w:p>
        </w:tc>
      </w:tr>
    </w:tbl>
    <w:p w:rsidR="004B421D" w:rsidRPr="00E54BB7" w:rsidRDefault="004B421D" w:rsidP="002D2C89"/>
    <w:sectPr w:rsidR="004B421D" w:rsidRPr="00E54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E8" w:rsidRDefault="008F39E8" w:rsidP="006D3651">
      <w:r>
        <w:separator/>
      </w:r>
    </w:p>
  </w:endnote>
  <w:endnote w:type="continuationSeparator" w:id="0">
    <w:p w:rsidR="008F39E8" w:rsidRDefault="008F39E8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E8" w:rsidRDefault="008F39E8" w:rsidP="006D3651">
      <w:r>
        <w:separator/>
      </w:r>
    </w:p>
  </w:footnote>
  <w:footnote w:type="continuationSeparator" w:id="0">
    <w:p w:rsidR="008F39E8" w:rsidRDefault="008F39E8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5703A"/>
    <w:rsid w:val="00066AFB"/>
    <w:rsid w:val="00073488"/>
    <w:rsid w:val="000A4B4D"/>
    <w:rsid w:val="000A53F1"/>
    <w:rsid w:val="000B506D"/>
    <w:rsid w:val="000B5B06"/>
    <w:rsid w:val="000F5FCB"/>
    <w:rsid w:val="001133EB"/>
    <w:rsid w:val="0012669E"/>
    <w:rsid w:val="00142A5A"/>
    <w:rsid w:val="001A0DAF"/>
    <w:rsid w:val="001B0E75"/>
    <w:rsid w:val="001C63E9"/>
    <w:rsid w:val="001E0CD7"/>
    <w:rsid w:val="001E3DFF"/>
    <w:rsid w:val="001E70EA"/>
    <w:rsid w:val="00213F62"/>
    <w:rsid w:val="00236097"/>
    <w:rsid w:val="002B4A53"/>
    <w:rsid w:val="002D2C89"/>
    <w:rsid w:val="00343EE8"/>
    <w:rsid w:val="00365DC5"/>
    <w:rsid w:val="003A392C"/>
    <w:rsid w:val="003B3833"/>
    <w:rsid w:val="003B3AE9"/>
    <w:rsid w:val="003C37D5"/>
    <w:rsid w:val="003F4301"/>
    <w:rsid w:val="00415BC8"/>
    <w:rsid w:val="00432926"/>
    <w:rsid w:val="00437840"/>
    <w:rsid w:val="00454723"/>
    <w:rsid w:val="004B2642"/>
    <w:rsid w:val="004B421D"/>
    <w:rsid w:val="004F6B2B"/>
    <w:rsid w:val="00555FD0"/>
    <w:rsid w:val="005C04B3"/>
    <w:rsid w:val="00612AD6"/>
    <w:rsid w:val="0061488B"/>
    <w:rsid w:val="00615CF2"/>
    <w:rsid w:val="00636E25"/>
    <w:rsid w:val="00694064"/>
    <w:rsid w:val="006D3651"/>
    <w:rsid w:val="00717483"/>
    <w:rsid w:val="007262EC"/>
    <w:rsid w:val="00742FF6"/>
    <w:rsid w:val="007A2342"/>
    <w:rsid w:val="007A6B76"/>
    <w:rsid w:val="007C5721"/>
    <w:rsid w:val="007E1F92"/>
    <w:rsid w:val="00814A01"/>
    <w:rsid w:val="00826D75"/>
    <w:rsid w:val="00891088"/>
    <w:rsid w:val="008E4DC3"/>
    <w:rsid w:val="008F39E8"/>
    <w:rsid w:val="00931211"/>
    <w:rsid w:val="00972DC4"/>
    <w:rsid w:val="009975E7"/>
    <w:rsid w:val="009C27CF"/>
    <w:rsid w:val="009C7E17"/>
    <w:rsid w:val="009F470D"/>
    <w:rsid w:val="00A564CB"/>
    <w:rsid w:val="00A84703"/>
    <w:rsid w:val="00A95C8C"/>
    <w:rsid w:val="00AA3015"/>
    <w:rsid w:val="00AE79E1"/>
    <w:rsid w:val="00B20DB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B2215"/>
    <w:rsid w:val="00DF326C"/>
    <w:rsid w:val="00DF651B"/>
    <w:rsid w:val="00E54BB7"/>
    <w:rsid w:val="00E603A9"/>
    <w:rsid w:val="00E90D66"/>
    <w:rsid w:val="00EC4148"/>
    <w:rsid w:val="00F12778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E17B2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61</cp:revision>
  <dcterms:created xsi:type="dcterms:W3CDTF">2020-05-25T09:44:00Z</dcterms:created>
  <dcterms:modified xsi:type="dcterms:W3CDTF">2021-04-02T00:55:00Z</dcterms:modified>
</cp:coreProperties>
</file>